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9" w:rsidRPr="00C619C0" w:rsidRDefault="008E7D85" w:rsidP="008E7D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9C0">
        <w:rPr>
          <w:rFonts w:ascii="Times New Roman" w:hAnsi="Times New Roman" w:cs="Times New Roman"/>
          <w:b/>
          <w:sz w:val="32"/>
          <w:szCs w:val="32"/>
        </w:rPr>
        <w:t>Среднемесячная заработная плата руководителей, их заместителей и главных бухгалтеров муниципальных учреждений, муниципальных унитарных предприятий Каракульского сельского поселения</w:t>
      </w:r>
      <w:r w:rsidR="00ED4E4F">
        <w:rPr>
          <w:rFonts w:ascii="Times New Roman" w:hAnsi="Times New Roman" w:cs="Times New Roman"/>
          <w:b/>
          <w:sz w:val="32"/>
          <w:szCs w:val="32"/>
        </w:rPr>
        <w:t xml:space="preserve"> за 2017</w:t>
      </w:r>
      <w:r w:rsidR="00B551F2" w:rsidRPr="00C619C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1599" w:type="dxa"/>
        <w:tblLook w:val="04A0"/>
      </w:tblPr>
      <w:tblGrid>
        <w:gridCol w:w="2460"/>
        <w:gridCol w:w="2463"/>
        <w:gridCol w:w="2472"/>
        <w:gridCol w:w="2463"/>
        <w:gridCol w:w="2465"/>
      </w:tblGrid>
      <w:tr w:rsidR="00767C2C" w:rsidTr="00C619C0">
        <w:tc>
          <w:tcPr>
            <w:tcW w:w="2460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Тишанькина Галина Владимировна</w:t>
            </w:r>
          </w:p>
        </w:tc>
        <w:tc>
          <w:tcPr>
            <w:tcW w:w="2472" w:type="dxa"/>
          </w:tcPr>
          <w:p w:rsidR="00767C2C" w:rsidRPr="00B551F2" w:rsidRDefault="00C20E5A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bookmarkStart w:id="0" w:name="_GoBack"/>
            <w:bookmarkEnd w:id="0"/>
            <w:r w:rsidR="00767C2C" w:rsidRPr="00B551F2">
              <w:rPr>
                <w:rFonts w:ascii="Times New Roman" w:hAnsi="Times New Roman" w:cs="Times New Roman"/>
                <w:sz w:val="28"/>
                <w:szCs w:val="28"/>
              </w:rPr>
              <w:t>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4E4F">
              <w:rPr>
                <w:rFonts w:ascii="Times New Roman" w:hAnsi="Times New Roman" w:cs="Times New Roman"/>
                <w:sz w:val="28"/>
                <w:szCs w:val="28"/>
              </w:rPr>
              <w:t>4290,20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Шумакова Светлана Владимировна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Администрация Каракульского сельского поселения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ED4E4F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22272,20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Ланг Галина Николаевна 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МКУК «Каракульская ЦКС»</w:t>
            </w:r>
          </w:p>
        </w:tc>
        <w:tc>
          <w:tcPr>
            <w:tcW w:w="2463" w:type="dxa"/>
          </w:tcPr>
          <w:p w:rsidR="00767C2C" w:rsidRPr="00B551F2" w:rsidRDefault="00767C2C" w:rsidP="0045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65" w:type="dxa"/>
          </w:tcPr>
          <w:p w:rsidR="00767C2C" w:rsidRPr="00B551F2" w:rsidRDefault="00ED4E4F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28429,58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Фролова Татьяна Павловна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«Каракульский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ED4E4F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19303,84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Недень Татьяна Александровна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МДОУ «Александровский детский сад»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4E4F">
              <w:rPr>
                <w:rFonts w:ascii="Times New Roman" w:hAnsi="Times New Roman" w:cs="Times New Roman"/>
                <w:sz w:val="28"/>
                <w:szCs w:val="28"/>
              </w:rPr>
              <w:t>579,62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Пашнин Андрей Викторович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22567,</w:t>
            </w:r>
            <w:r w:rsidR="00ED4E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67C2C" w:rsidTr="00C619C0">
        <w:tc>
          <w:tcPr>
            <w:tcW w:w="2460" w:type="dxa"/>
          </w:tcPr>
          <w:p w:rsidR="00767C2C" w:rsidRPr="00B551F2" w:rsidRDefault="00767C2C" w:rsidP="00B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472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«Каракульский жилкомсервис»</w:t>
            </w:r>
          </w:p>
        </w:tc>
        <w:tc>
          <w:tcPr>
            <w:tcW w:w="2463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</w:tcPr>
          <w:p w:rsidR="00767C2C" w:rsidRPr="00B551F2" w:rsidRDefault="00767C2C" w:rsidP="008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E4F">
              <w:rPr>
                <w:rFonts w:ascii="Times New Roman" w:hAnsi="Times New Roman" w:cs="Times New Roman"/>
                <w:sz w:val="28"/>
                <w:szCs w:val="28"/>
              </w:rPr>
              <w:t>5567,00</w:t>
            </w:r>
          </w:p>
        </w:tc>
      </w:tr>
    </w:tbl>
    <w:p w:rsidR="008E7D85" w:rsidRPr="008E7D85" w:rsidRDefault="008E7D85" w:rsidP="008E7D8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7D85" w:rsidRPr="008E7D85" w:rsidSect="00767C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E7D85"/>
    <w:rsid w:val="0036036F"/>
    <w:rsid w:val="00455C7D"/>
    <w:rsid w:val="00767C2C"/>
    <w:rsid w:val="008E7D85"/>
    <w:rsid w:val="00AA0619"/>
    <w:rsid w:val="00B551F2"/>
    <w:rsid w:val="00C20E5A"/>
    <w:rsid w:val="00C619C0"/>
    <w:rsid w:val="00E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6</cp:revision>
  <cp:lastPrinted>2017-03-09T11:41:00Z</cp:lastPrinted>
  <dcterms:created xsi:type="dcterms:W3CDTF">2017-03-09T05:21:00Z</dcterms:created>
  <dcterms:modified xsi:type="dcterms:W3CDTF">2018-05-04T06:00:00Z</dcterms:modified>
</cp:coreProperties>
</file>